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26" w:rsidRPr="009C3ACC" w:rsidRDefault="009C3ACC" w:rsidP="009C3ACC">
      <w:pPr>
        <w:jc w:val="center"/>
        <w:rPr>
          <w:b/>
          <w:sz w:val="32"/>
          <w:szCs w:val="32"/>
        </w:rPr>
      </w:pPr>
      <w:r w:rsidRPr="009C3ACC">
        <w:rPr>
          <w:b/>
          <w:sz w:val="32"/>
          <w:szCs w:val="32"/>
        </w:rPr>
        <w:t>JELENTKEZÉSI LAP</w:t>
      </w:r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proofErr w:type="gramStart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az</w:t>
      </w:r>
      <w:proofErr w:type="gramEnd"/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Pr="009C3ACC" w:rsidRDefault="009C3ACC" w:rsidP="009C3A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„Atomenergiáról – mindenkinek”</w:t>
      </w:r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proofErr w:type="gramStart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című</w:t>
      </w:r>
      <w:proofErr w:type="gramEnd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XVI</w:t>
      </w:r>
      <w:r w:rsidR="006A71EF">
        <w:rPr>
          <w:rFonts w:ascii="Times New Roman" w:eastAsia="Times New Roman" w:hAnsi="Times New Roman" w:cs="Times New Roman"/>
          <w:sz w:val="32"/>
          <w:szCs w:val="32"/>
          <w:lang w:eastAsia="hu-HU"/>
        </w:rPr>
        <w:t>I</w:t>
      </w: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. regionális ismeretterjesztő konferenciára</w:t>
      </w:r>
    </w:p>
    <w:p w:rsidR="009C3ACC" w:rsidRPr="009C3ACC" w:rsidRDefault="006A71EF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Debrecen</w:t>
      </w:r>
    </w:p>
    <w:p w:rsidR="009C3ACC" w:rsidRDefault="006A71EF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(2015. december 4</w:t>
      </w:r>
      <w:r w:rsidR="009C3ACC" w:rsidRPr="009C3AC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.)</w:t>
      </w:r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</w:p>
    <w:p w:rsidR="009C3ACC" w:rsidRDefault="00164350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A részvétel díjtalan, de regisztráció szükséges!</w:t>
      </w:r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</w:p>
    <w:p w:rsidR="009C3ACC" w:rsidRDefault="006A71EF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Visszaküldendő: 2015. november </w:t>
      </w:r>
      <w:r w:rsidR="00A23730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-ig (</w:t>
      </w:r>
      <w:r w:rsidR="00A23730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péntek</w:t>
      </w:r>
      <w:r w:rsidR="009C3ACC" w:rsidRPr="009C3AC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)</w:t>
      </w:r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proofErr w:type="gramStart"/>
      <w:r w:rsidRPr="009C3AC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e-mail</w:t>
      </w:r>
      <w:proofErr w:type="gramEnd"/>
      <w:r w:rsidRPr="009C3ACC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: </w:t>
      </w:r>
      <w:hyperlink r:id="rId4" w:history="1">
        <w:r w:rsidRPr="009C3ACC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hu-HU"/>
          </w:rPr>
          <w:t>info@tit.hu</w:t>
        </w:r>
      </w:hyperlink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Postai cím: TIT Stúdió Egyesület</w:t>
      </w:r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1113 Bp., Zsombolyai u. 6.</w:t>
      </w:r>
    </w:p>
    <w:p w:rsid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proofErr w:type="gramStart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tel</w:t>
      </w:r>
      <w:proofErr w:type="gramEnd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.: (06-1)344-5000, (06-1)466-9019 </w:t>
      </w:r>
    </w:p>
    <w:p w:rsid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Név</w:t>
      </w:r>
      <w:proofErr w:type="gramStart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: …</w:t>
      </w:r>
      <w:proofErr w:type="gramEnd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……………………………………………………..</w:t>
      </w:r>
    </w:p>
    <w:p w:rsidR="002F3D52" w:rsidRDefault="002F3D52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2F3D52" w:rsidRPr="009C3ACC" w:rsidRDefault="002F3D52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E-mail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:……………………………………………………...</w:t>
      </w:r>
      <w:proofErr w:type="gramEnd"/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Foglalkozás</w:t>
      </w:r>
      <w:proofErr w:type="gramStart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: …</w:t>
      </w:r>
      <w:proofErr w:type="gramEnd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……………………………………………..</w:t>
      </w: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Pr="009C3ACC" w:rsidRDefault="0001672E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hu-HU"/>
        </w:rPr>
        <w:t>A küldő intézmény</w:t>
      </w:r>
      <w:r w:rsidR="009C3ACC"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neve, címe</w:t>
      </w:r>
      <w:proofErr w:type="gramStart"/>
      <w:r w:rsidR="009C3ACC"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: …</w:t>
      </w:r>
      <w:proofErr w:type="gramEnd"/>
      <w:r w:rsidR="009C3ACC"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………………………………….</w:t>
      </w: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Telefon</w:t>
      </w:r>
      <w:proofErr w:type="gramStart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: …</w:t>
      </w:r>
      <w:proofErr w:type="gramEnd"/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>………………………………………………….</w:t>
      </w: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</w:p>
    <w:p w:rsidR="009C3ACC" w:rsidRPr="009C3ACC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  <w:bookmarkStart w:id="0" w:name="_GoBack"/>
      <w:bookmarkEnd w:id="0"/>
    </w:p>
    <w:p w:rsidR="009C3ACC" w:rsidRDefault="009C3ACC"/>
    <w:sectPr w:rsidR="009C3ACC" w:rsidSect="0055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3ACC"/>
    <w:rsid w:val="0001672E"/>
    <w:rsid w:val="00075B26"/>
    <w:rsid w:val="00164350"/>
    <w:rsid w:val="001E11E2"/>
    <w:rsid w:val="002F3D52"/>
    <w:rsid w:val="00332C33"/>
    <w:rsid w:val="0055782D"/>
    <w:rsid w:val="006A71EF"/>
    <w:rsid w:val="009C3ACC"/>
    <w:rsid w:val="00A23730"/>
    <w:rsid w:val="00F51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782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i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kormendi</cp:lastModifiedBy>
  <cp:revision>2</cp:revision>
  <dcterms:created xsi:type="dcterms:W3CDTF">2015-11-11T09:41:00Z</dcterms:created>
  <dcterms:modified xsi:type="dcterms:W3CDTF">2015-11-11T09:41:00Z</dcterms:modified>
</cp:coreProperties>
</file>